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7E" w:rsidRPr="00162C40" w:rsidRDefault="00F4097E" w:rsidP="00F4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64161DB" wp14:editId="0553D166">
            <wp:simplePos x="0" y="0"/>
            <wp:positionH relativeFrom="column">
              <wp:posOffset>83185</wp:posOffset>
            </wp:positionH>
            <wp:positionV relativeFrom="line">
              <wp:posOffset>-41910</wp:posOffset>
            </wp:positionV>
            <wp:extent cx="1647825" cy="1228725"/>
            <wp:effectExtent l="0" t="0" r="9525" b="9525"/>
            <wp:wrapSquare wrapText="bothSides"/>
            <wp:docPr id="17" name="Рисунок 17" descr="https://fsd.multiurok.ru/html/2018/10/22/s_5bcd73165cb2a/97519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22/s_5bcd73165cb2a/975193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162C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097E" w:rsidRPr="00162C40" w:rsidRDefault="00F4097E" w:rsidP="00F409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0">
        <w:rPr>
          <w:rFonts w:ascii="Times New Roman" w:hAnsi="Times New Roman" w:cs="Times New Roman"/>
          <w:b/>
          <w:sz w:val="28"/>
          <w:szCs w:val="28"/>
        </w:rPr>
        <w:t>п</w:t>
      </w:r>
      <w:r w:rsidR="00330949">
        <w:rPr>
          <w:rFonts w:ascii="Times New Roman" w:hAnsi="Times New Roman" w:cs="Times New Roman"/>
          <w:b/>
          <w:sz w:val="28"/>
          <w:szCs w:val="28"/>
        </w:rPr>
        <w:t>роведения Недели психологии с 17 по 21 октября</w:t>
      </w:r>
      <w:r w:rsidRPr="00162C40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F4097E" w:rsidRPr="00162C40" w:rsidRDefault="00F4097E" w:rsidP="00F409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0">
        <w:rPr>
          <w:rFonts w:ascii="Times New Roman" w:hAnsi="Times New Roman" w:cs="Times New Roman"/>
          <w:b/>
          <w:sz w:val="28"/>
          <w:szCs w:val="28"/>
        </w:rPr>
        <w:t xml:space="preserve">филиала МБОУ СОШ с. </w:t>
      </w:r>
      <w:proofErr w:type="gramStart"/>
      <w:r w:rsidRPr="00162C40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End"/>
      <w:r w:rsidRPr="00162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C40">
        <w:rPr>
          <w:rFonts w:ascii="Times New Roman" w:hAnsi="Times New Roman" w:cs="Times New Roman"/>
          <w:b/>
          <w:sz w:val="28"/>
          <w:szCs w:val="28"/>
        </w:rPr>
        <w:t>Труёв</w:t>
      </w:r>
      <w:proofErr w:type="spellEnd"/>
      <w:r w:rsidRPr="00162C40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4097E" w:rsidRPr="00162C40" w:rsidRDefault="00F4097E" w:rsidP="00F409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40">
        <w:rPr>
          <w:rFonts w:ascii="Times New Roman" w:hAnsi="Times New Roman" w:cs="Times New Roman"/>
          <w:b/>
          <w:sz w:val="28"/>
          <w:szCs w:val="28"/>
        </w:rPr>
        <w:t xml:space="preserve"> СОШ с. </w:t>
      </w:r>
      <w:proofErr w:type="spellStart"/>
      <w:r w:rsidRPr="00162C40">
        <w:rPr>
          <w:rFonts w:ascii="Times New Roman" w:hAnsi="Times New Roman" w:cs="Times New Roman"/>
          <w:b/>
          <w:sz w:val="28"/>
          <w:szCs w:val="28"/>
        </w:rPr>
        <w:t>Явлейка</w:t>
      </w:r>
      <w:proofErr w:type="spellEnd"/>
    </w:p>
    <w:p w:rsidR="00F4097E" w:rsidRDefault="00F4097E" w:rsidP="00F409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09" w:type="dxa"/>
        <w:jc w:val="center"/>
        <w:tblInd w:w="250" w:type="dxa"/>
        <w:tblLook w:val="04A0" w:firstRow="1" w:lastRow="0" w:firstColumn="1" w:lastColumn="0" w:noHBand="0" w:noVBand="1"/>
      </w:tblPr>
      <w:tblGrid>
        <w:gridCol w:w="1985"/>
        <w:gridCol w:w="5007"/>
        <w:gridCol w:w="1797"/>
        <w:gridCol w:w="2220"/>
      </w:tblGrid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5008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96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Участники </w:t>
            </w:r>
          </w:p>
        </w:tc>
        <w:tc>
          <w:tcPr>
            <w:tcW w:w="2220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Ответственный </w:t>
            </w:r>
          </w:p>
        </w:tc>
      </w:tr>
      <w:tr w:rsidR="00F4097E" w:rsidRPr="00D32DF0" w:rsidTr="00F4097E">
        <w:trPr>
          <w:jc w:val="center"/>
        </w:trPr>
        <w:tc>
          <w:tcPr>
            <w:tcW w:w="11009" w:type="dxa"/>
            <w:gridSpan w:val="4"/>
            <w:hideMark/>
          </w:tcPr>
          <w:p w:rsidR="00F4097E" w:rsidRPr="00D32DF0" w:rsidRDefault="00330949" w:rsidP="003C1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17 октября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-  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AC01F9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Сделаем жизнь цветной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4097E" w:rsidRPr="00D32DF0" w:rsidRDefault="00F4097E" w:rsidP="00AC01F9">
            <w:pPr>
              <w:tabs>
                <w:tab w:val="left" w:pos="88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Девиз:  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</w:t>
            </w:r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Пусть в нашей жизни не будет черных полос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Понедельник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8" w:type="dxa"/>
            <w:hideMark/>
          </w:tcPr>
          <w:p w:rsidR="00F4097E" w:rsidRPr="00D32DF0" w:rsidRDefault="003E788C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E65E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галерея «Это интересно»</w:t>
            </w:r>
          </w:p>
          <w:p w:rsidR="00BE65EE" w:rsidRPr="00D32DF0" w:rsidRDefault="00BE65EE" w:rsidP="003C1973">
            <w:pP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32DF0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Общешкольная игра «Радуга настроений»</w:t>
            </w:r>
          </w:p>
          <w:p w:rsidR="00F4097E" w:rsidRPr="00D32DF0" w:rsidRDefault="00BE65EE" w:rsidP="00552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552851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«Почта надежды»</w:t>
            </w:r>
          </w:p>
        </w:tc>
        <w:tc>
          <w:tcPr>
            <w:tcW w:w="1796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Педагоги, обучающиеся школы</w:t>
            </w:r>
          </w:p>
        </w:tc>
        <w:tc>
          <w:tcPr>
            <w:tcW w:w="2220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52851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097E" w:rsidRPr="00D32DF0" w:rsidTr="00F4097E">
        <w:trPr>
          <w:jc w:val="center"/>
        </w:trPr>
        <w:tc>
          <w:tcPr>
            <w:tcW w:w="11009" w:type="dxa"/>
            <w:gridSpan w:val="4"/>
            <w:hideMark/>
          </w:tcPr>
          <w:p w:rsidR="00F4097E" w:rsidRPr="00D32DF0" w:rsidRDefault="00AC01F9" w:rsidP="003C1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18 октябр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я -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«В гармонии с собой»</w:t>
            </w:r>
          </w:p>
          <w:p w:rsidR="00F4097E" w:rsidRPr="00D32DF0" w:rsidRDefault="00F4097E" w:rsidP="00AC0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Девиз:  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</w:t>
            </w:r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Изменись сам, полюби </w:t>
            </w:r>
            <w:proofErr w:type="gramStart"/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себя</w:t>
            </w:r>
            <w:proofErr w:type="gramEnd"/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 жизнь вокруг тебя изменится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5008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Акция «Г</w:t>
            </w:r>
            <w:r w:rsidR="00552851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ирлянда 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добрых дел».</w:t>
            </w:r>
          </w:p>
          <w:p w:rsidR="003B734B" w:rsidRPr="00D32DF0" w:rsidRDefault="003B734B" w:rsidP="00552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552851" w:rsidP="00552851">
            <w:pP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32DF0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Коррекционно-развивающее занятие  «Родники моей души»</w:t>
            </w:r>
          </w:p>
          <w:p w:rsidR="00B23FB7" w:rsidRPr="00D32DF0" w:rsidRDefault="00B23FB7" w:rsidP="00BF59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sz w:val="26"/>
                <w:szCs w:val="26"/>
              </w:rPr>
              <w:t xml:space="preserve">3. </w:t>
            </w:r>
            <w:r w:rsidR="00BF59F7">
              <w:rPr>
                <w:rFonts w:ascii="Times New Roman" w:hAnsi="Times New Roman" w:cs="Times New Roman"/>
                <w:sz w:val="26"/>
                <w:szCs w:val="26"/>
              </w:rPr>
              <w:t xml:space="preserve">Деловая игра </w:t>
            </w:r>
            <w:r w:rsidRPr="00D32D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59F7">
              <w:rPr>
                <w:rFonts w:ascii="Times New Roman" w:hAnsi="Times New Roman" w:cs="Times New Roman"/>
                <w:bCs/>
                <w:color w:val="222222"/>
                <w:kern w:val="36"/>
                <w:sz w:val="26"/>
                <w:szCs w:val="26"/>
              </w:rPr>
              <w:t>Успешная коммуникация</w:t>
            </w:r>
            <w:r w:rsidRPr="00D32DF0">
              <w:rPr>
                <w:rFonts w:ascii="Times New Roman" w:hAnsi="Times New Roman" w:cs="Times New Roman"/>
                <w:bCs/>
                <w:color w:val="222222"/>
                <w:kern w:val="36"/>
                <w:sz w:val="26"/>
                <w:szCs w:val="26"/>
              </w:rPr>
              <w:t>»</w:t>
            </w:r>
          </w:p>
        </w:tc>
        <w:tc>
          <w:tcPr>
            <w:tcW w:w="1796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  </w:t>
            </w:r>
          </w:p>
          <w:p w:rsidR="003B734B" w:rsidRPr="00D32DF0" w:rsidRDefault="003B734B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3B734B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</w:t>
            </w:r>
          </w:p>
          <w:p w:rsidR="00B23FB7" w:rsidRPr="00D32DF0" w:rsidRDefault="00B23FB7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3FB7" w:rsidRPr="00D32DF0" w:rsidRDefault="00B23FB7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2220" w:type="dxa"/>
            <w:hideMark/>
          </w:tcPr>
          <w:p w:rsidR="00F4097E" w:rsidRPr="00D32DF0" w:rsidRDefault="00D32DF0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 1-4 класса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 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23FB7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 </w:t>
            </w:r>
          </w:p>
        </w:tc>
      </w:tr>
      <w:tr w:rsidR="00F4097E" w:rsidRPr="00D32DF0" w:rsidTr="00F4097E">
        <w:trPr>
          <w:jc w:val="center"/>
        </w:trPr>
        <w:tc>
          <w:tcPr>
            <w:tcW w:w="11009" w:type="dxa"/>
            <w:gridSpan w:val="4"/>
            <w:hideMark/>
          </w:tcPr>
          <w:p w:rsidR="00F4097E" w:rsidRPr="00D32DF0" w:rsidRDefault="00AC01F9" w:rsidP="003C1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19 октябр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я -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гармонии с окружающими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4097E" w:rsidRPr="00D32DF0" w:rsidRDefault="00F4097E" w:rsidP="00AC0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Девиз:  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</w:t>
            </w:r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Не стесняйся доброты своей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5008" w:type="dxa"/>
            <w:hideMark/>
          </w:tcPr>
          <w:p w:rsid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8C7FF5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Стена 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пожеланий и предложений 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93D75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хочу, чтобы в нашей школе…</w:t>
            </w:r>
            <w:r w:rsidR="003B734B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93D75" w:rsidRPr="00D32DF0" w:rsidRDefault="00893D75" w:rsidP="00893D75">
            <w:pPr>
              <w:spacing w:before="120" w:after="120" w:line="25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D32D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«Письмо самому себе»</w:t>
            </w:r>
          </w:p>
          <w:p w:rsidR="00F4097E" w:rsidRPr="00D32DF0" w:rsidRDefault="00893D75" w:rsidP="00B23F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.Занятие с элементами тренинга «Добьемся успехов»</w:t>
            </w:r>
          </w:p>
        </w:tc>
        <w:tc>
          <w:tcPr>
            <w:tcW w:w="1796" w:type="dxa"/>
            <w:hideMark/>
          </w:tcPr>
          <w:p w:rsidR="00F4097E" w:rsidRPr="00D32DF0" w:rsidRDefault="003B734B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1-10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93D75" w:rsidRPr="00D32DF0" w:rsidRDefault="00893D75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</w:t>
            </w:r>
          </w:p>
          <w:p w:rsidR="00893D75" w:rsidRPr="00D32DF0" w:rsidRDefault="00893D75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3B734B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F4097E" w:rsidRPr="00D32DF0" w:rsidRDefault="0066756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097E" w:rsidRPr="00D32DF0" w:rsidTr="00F4097E">
        <w:trPr>
          <w:jc w:val="center"/>
        </w:trPr>
        <w:tc>
          <w:tcPr>
            <w:tcW w:w="11009" w:type="dxa"/>
            <w:gridSpan w:val="4"/>
            <w:hideMark/>
          </w:tcPr>
          <w:p w:rsidR="00F4097E" w:rsidRPr="00D32DF0" w:rsidRDefault="00AC01F9" w:rsidP="003C1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20 октябр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я -  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улыбкой по жизни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4097E" w:rsidRPr="00D32DF0" w:rsidRDefault="00F4097E" w:rsidP="00AC0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Девиз:  «</w:t>
            </w:r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Улыбнись жизни, ты ей нравишься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5008" w:type="dxa"/>
            <w:hideMark/>
          </w:tcPr>
          <w:p w:rsidR="00B23FB7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="0066756E" w:rsidRPr="00D32D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Профориентационное</w:t>
            </w:r>
            <w:proofErr w:type="spellEnd"/>
            <w:r w:rsidR="0066756E" w:rsidRPr="00D32D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тестирование</w:t>
            </w:r>
          </w:p>
          <w:p w:rsidR="00B23FB7" w:rsidRPr="00D32DF0" w:rsidRDefault="00B23FB7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E85C7B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Конкурс рисунков «Поделись хорошим настроением»</w:t>
            </w:r>
          </w:p>
          <w:p w:rsidR="00F4097E" w:rsidRPr="00D32DF0" w:rsidRDefault="00E85C7B" w:rsidP="006675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66756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6756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Самый дружный класс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796" w:type="dxa"/>
            <w:hideMark/>
          </w:tcPr>
          <w:p w:rsidR="00F4097E" w:rsidRPr="00D32DF0" w:rsidRDefault="0066756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  <w:p w:rsidR="0066756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  <w:p w:rsidR="00F4097E" w:rsidRPr="00D32DF0" w:rsidRDefault="00B23FB7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F3002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-7 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4097E" w:rsidRPr="00D32DF0" w:rsidRDefault="0066756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2220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Педагог-психолог 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7F3002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proofErr w:type="gramStart"/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  <w:p w:rsidR="007F3002" w:rsidRPr="00D32DF0" w:rsidRDefault="007F3002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F4097E" w:rsidRPr="00D32DF0" w:rsidTr="00F4097E">
        <w:trPr>
          <w:jc w:val="center"/>
        </w:trPr>
        <w:tc>
          <w:tcPr>
            <w:tcW w:w="11009" w:type="dxa"/>
            <w:gridSpan w:val="4"/>
            <w:hideMark/>
          </w:tcPr>
          <w:p w:rsidR="00F4097E" w:rsidRPr="00D32DF0" w:rsidRDefault="00AC01F9" w:rsidP="003C19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21 октябр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я - 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позитива</w:t>
            </w:r>
            <w:r w:rsidR="00F4097E"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4097E" w:rsidRPr="00D32DF0" w:rsidRDefault="00F4097E" w:rsidP="00AC0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Девиз:  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</w:t>
            </w:r>
            <w:r w:rsidR="00AC01F9"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Везде во всем – тебе успех!</w:t>
            </w:r>
            <w:r w:rsidRPr="00D32DF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F4097E" w:rsidRPr="00D32DF0" w:rsidTr="00E85C7B">
        <w:trPr>
          <w:jc w:val="center"/>
        </w:trPr>
        <w:tc>
          <w:tcPr>
            <w:tcW w:w="1985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5008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1.Акция «</w:t>
            </w:r>
            <w:r w:rsidR="00D32DF0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Шкатулка пожеланий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Социальный опрос «Я выбираю…»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Психологическое занятие «</w:t>
            </w:r>
            <w:r w:rsidR="00D32DF0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Властелин своих 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эмоций».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32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Недели психологии. </w:t>
            </w:r>
          </w:p>
        </w:tc>
        <w:tc>
          <w:tcPr>
            <w:tcW w:w="1796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школы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66756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F4097E" w:rsidRPr="00D32DF0" w:rsidRDefault="0066756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4097E"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2220" w:type="dxa"/>
            <w:hideMark/>
          </w:tcPr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F4097E" w:rsidRPr="00D32DF0" w:rsidRDefault="00F4097E" w:rsidP="003C19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</w:tbl>
    <w:p w:rsidR="00F4097E" w:rsidRPr="00162C40" w:rsidRDefault="00F4097E" w:rsidP="00F40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62C40">
        <w:rPr>
          <w:rFonts w:ascii="Times New Roman" w:eastAsia="Times New Roman" w:hAnsi="Times New Roman" w:cs="Times New Roman"/>
          <w:bCs/>
          <w:szCs w:val="28"/>
          <w:lang w:eastAsia="ru-RU"/>
        </w:rPr>
        <w:t>Педагог-психолог: Савочкина О.Н.</w:t>
      </w:r>
    </w:p>
    <w:sectPr w:rsidR="00F4097E" w:rsidRPr="00162C40" w:rsidSect="00E85C7B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E"/>
    <w:rsid w:val="00112C81"/>
    <w:rsid w:val="00330949"/>
    <w:rsid w:val="003B074E"/>
    <w:rsid w:val="003B734B"/>
    <w:rsid w:val="003E788C"/>
    <w:rsid w:val="0050500A"/>
    <w:rsid w:val="00552851"/>
    <w:rsid w:val="0066756E"/>
    <w:rsid w:val="007F3002"/>
    <w:rsid w:val="00817518"/>
    <w:rsid w:val="00893D75"/>
    <w:rsid w:val="008C7FF5"/>
    <w:rsid w:val="00AC01F9"/>
    <w:rsid w:val="00B23FB7"/>
    <w:rsid w:val="00BE65EE"/>
    <w:rsid w:val="00BF59F7"/>
    <w:rsid w:val="00D32DF0"/>
    <w:rsid w:val="00E85C7B"/>
    <w:rsid w:val="00F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8</cp:revision>
  <cp:lastPrinted>2022-10-15T15:11:00Z</cp:lastPrinted>
  <dcterms:created xsi:type="dcterms:W3CDTF">2022-04-15T07:29:00Z</dcterms:created>
  <dcterms:modified xsi:type="dcterms:W3CDTF">2022-10-15T15:12:00Z</dcterms:modified>
</cp:coreProperties>
</file>